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2024-04-18T13:10:31Z</dcterms:modified>
</cp:coreProperties>
</file>