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dla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zaś zostały ogłoszone Abrahamowi i jego nasieniu.* Nie mówi: I nasionom, jako wielu, lecz jako jednemu: i twojemu nasieniu** – którym jest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(dla) Abrahama zostały wypowiedziane obietnice i (dla) nasienia* jego. Nie mówi: I (dla) nasion*, jak dla wielu, ale jak dla jednego: I (dla) nasienia* twego, którym jest Pomazaniec.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Abrahamowi zostały wypowiedziane obietnice i potomkowi jego nie mówi i potomkom jak o wielu ale jak o jednym i (dla) potomka twojego którym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to do Abrahama, trzeba zauważyć, że otrzymał on obietnice dla siebie i swego potomka. Słowo potomstwo bowiem, użyte w obietnicy, występuje w liczbie pojedynczej, a nie mnogiej. Chodzi więc o potomka — jednego, nie wielu. Tym potomkiem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i jego potomkowi zostały dane obietnice. Nie mówi: I jego potomkom, jak o wielu, ale jak o jednym: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Abrahamowi uczynione są obietnice i nasieniu jego; nie mówi: I nasieniom jego, jako o wielu, ale jako o jednem: I nasieniu twemu, które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opowiedziane są obietnice i nasieniu jego. Nie mówi: I nasieniom, jakoby w wielu, ale jako w jednym: I nasieniu twojemu, który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to właśnie Abrahamowi i jego potomstwu dano obietnice. I nie mówi [Pismo]: i potomkom, co wskazywałoby na wielu, ale [wskazano] na jednego: i potomkowi twojemu,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obietnice dane były Abrahamowi i potomkowi jego. Pismo nie mówi: I potomkom - jako o wielu, lecz jako o jednym: I potomkowi twemu, a tym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Abrahamowi natomiast zostały dane obietnice, i jego potomkowi. Pismo nie mówi: Potomkom, jakby chodziło o wielu, lecz – jakby chodziło o jednego – I twemu potomkowi, a 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obietnice zostały przekazane Abrahamowi i jego potomstwu. Nie powiedziano: „i potomkom”, jak gdyby miały dotyczyć wielu, ale jednego: i potomkowi twemu. Jest nim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Abrahamowi i jego potomstwu dane zostały obietnice. Nie jest powiedziane: „I potomkom”, jak o wielu, lecz jak o jednym: „I twemu potomswu”, którym jest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dał obietnice Abrahamowi i jego potomkowi. Pismo Święte nie mówi "potomkom", jakby chodziło o wielu, ale o jednym; "twojemu potomkowi", a jest nim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Abrahamowi właśnie i jego potomstwu dano obietnice. Nie powiedziano: potomstwu, jakby chodziło o wielu, lecz mówiono o jednym: ʼI potomkowi twemuʼ, to jest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Авраамові ж і його нащадкам були дані обітниці. Не сказано, що нащадкам, наче про багатьох, але наче про одного: і твоєму насінню, яким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Obietnice zostały wypowiedziane Abrahamowi oraz jego potomkowi. Pismo nie mówi: I jego potomkom, ponieważ byłoby to dla wielu, ale że dla jednego: I twemu potomkowi,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obietnice zostały złożone Awrahamowi i jego potomstwu. Nie jest powiedziane: "i potomkom", czyli wielu, przeciwnie, mowa o jednym - "i potomstwu twojemu" - a tym "jednym" jest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obietnice oznajmiono Abrahamowi i jego potomkowi. Nie mówi: ”I potomkom”, jak o wielu, lecz jak o jednym: ”I twemu potomkowi”, którym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Abraham i jego potomek otrzymali obietnicę od Boga. Pismo nie mówi o wielu potomkach, ale o jednym potomku, którym jest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13:15&lt;/x&gt;; &lt;x&gt;10 17:7&lt;/x&gt;; &lt;x&gt;10 22:18&lt;/x&gt;; &lt;x&gt;10 24:7&lt;/x&gt;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15:13&lt;/x&gt;; &lt;x&gt;20 12:40&lt;/x&gt;; &lt;x&gt;510 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Metonimicznie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2024-04-26T05:15:31Z</dcterms:modified>
</cp:coreProperties>
</file>