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Abrahamowi zostały wypowiedziane obietnice i potomkowi jego nie mówi i potomkom jak o wielu ale jak o jednym i dla potomka twojego którym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Obietnice zaś zostały ogłoszone Abrahamowi i jego nasieniu.* Nie mówi: I nasionom, jako wielu, lecz jako jednemu: i twojemu nasieniu** – którym jest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(dla) Abrahama zostały wypowiedziane obietnice i (dla) nasienia* jego. Nie mówi: I (dla) nasion*, jak dla wielu, ale jak dla jednego: I (dla) nasienia* twego, którym jest Pomazaniec.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Abrahamowi zostały wypowiedziane obietnice i potomkowi jego nie mówi i potomkom jak o wielu ale jak o jednym i (dla) potomka twojego którym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13:15&lt;/x&gt;; &lt;x&gt;10 17:7&lt;/x&gt;; &lt;x&gt;10 22:18&lt;/x&gt;; &lt;x&gt;10 24:7&lt;/x&gt;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15:13&lt;/x&gt;; &lt;x&gt;20 12:40&lt;/x&gt;; &lt;x&gt;510 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Metonimicznie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2024-04-26T22:20:29Z</dcterms:modified>
</cp:coreProperties>
</file>