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nauczany Słowa, niech dzieli się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jest nauczany słowa, niech udziela ze wszystkich dóbr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udziela ten, który bywa nauczany w słowie, temu, który go naucza, ze wszystkich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użycza wszytkich dóbr ten, który bywa nauczan w słowie,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użycza ze wszystkich swoich dóbr temu, kto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się naucza Słowa Bożego, niechaj się dzieli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się dzieli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Uczący się Ewangelii niech się dzieli wszelkim dobrem z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nauczany w zakresie słowa dzieli się z nauczającym wszystkimi dobrami.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się uczy Słowa Bożego, niech dzieli się swoimi dobrami z tym, który naucza.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Otrzymujący zaś naukę niech dzieli się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навчається слова, хай ділиться всім добром із тим, хто його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jest pouczany słowem, niech się dzieli we wszystkich dobrach z nauczającym.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naucza Słowo, powinien dzielić się wszelkim dobrem ze swym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też każdy, kto jest ustnie nauczany słowa, dzieli się wszelkimi dobrami z tym, który tak ustnie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słuchają słowa Bożego, powinni wspierać finansowo swoich 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2024-04-27T03:54:19Z</dcterms:modified>
</cp:coreProperties>
</file>