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6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nie bylibyśmy niemowlętami kołysanymi przez fale i unoszonymi dookoła wszelkim wiatrem ― nauczania w ― oszukaństwie ― ludzi, w fałszywej mądrości, do ― podstępu ― zwiedzenia,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już więcej nie bylibyśmy niemowlęta którzy są rzucani przez fale i które są unoszone dookoła każdym wiatrem nauki w oszustwie ludzi w przebiegłości przy przebiegłości zwiedzenia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już nie byli dziećmi,* ** rzucanymi (przez fale) i unoszonymi wokoło przez każdy wiatr nauki,*** w ludzkim oszustwie, w podstępie**** błędnych metod,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już nie bylibyśmy niemowlętami, kołysanymi* i obnoszonymi każdym wiatrem nauki w grze w kości** ludzi w przewrotności przy matactwie łudzenia,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już więcej nie bylibyśmy niemowlęta którzy są rzucani przez fale i które są unoszone dookoła każdym wiatrem nauki w oszustwie ludzi w przebiegłości przy przebiegłości zwiedzenia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bowiem o to, abyśmy już nie byli dziećmi, rzucanymi przez fale i unoszonymi przez każdy powiew nauki będącej w rzeczy samej wyrazem ludzkiego oszustwa i sprytu w posługiwaniu się zwodniczymi metodami.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już nie byli dziećmi miotanymi i unoszonymi każdym powiewem nauki przez oszustwo ludzkie i przez podstęp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prowadzący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manowce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więcej nie byli dziećmi, chwiejącymi się i unoszącymi się każdym wiatrem nauki przez fortel ludzki i przez chytrość podejścia błędem.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już nie byli dziećmi chwiejącemi się i nie byli uniesieni od każdego wiatru nauki przez złość ludzką, przez chytrość na oszukanie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[Chodzi o to], abyśmy już nie byli dziećmi, którymi miotają fale i porusza każdy powiew nauki, na skutek oszustwa ze strony ludzi i przebiegłości w sprowadzaniu na manowce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już nie byli dziećmi, miotanymi i unoszonymi lada wiatrem nauki przez oszustwo ludzkie i przez podstęp, prowadzący na bezdroża błędu,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już nie byli małymi dziećmi, niesionymi falami i powiewem wiatru jakiejkolwiek nauki, którą chytrze posługują się ludzie, zwodząc na manowce.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Obyśmy nie byli już dziećmi niesionymi przez fale i poddanymi prądom błędnej nauki głoszonej przez ludzi przewrotnych i przebiegłych, którzy łudzą fałszem.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żebyśmy nie byli już więcej jak małe dzieci, dające się kołysać falom i unosić wszelkim wiatrom nauki przez matactwa ludzi, przez chytrą [ich] sprawność w metodzie zwodzenia.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będziemy wtedy jak dzieci, rzucone w odmęt i miotane wiatrem fałszywej nauki, zdane na przewrotnych ludzi, którzy podstępnie sprowadzają na bezdroża.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będziemy dziećmi, które się zdają na igraszkę fal i poddają prądom nauki prowadzącej przez oszustwa i przebiegłość ludzką na manowce.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Аби ми не були більше підлітками, які хитаються і захоплюються всяким вітром науки - за людською підступністю, за лукавством до хитрого блуду.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już nie byli niemowlętami, rzucanymi przez fale każdym wiatrem nauki i poprzez oszustwo ludzi, na skutek przebiegłości błędu w nikczemności prowadzonymi tam i z 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będziemy już więcej dziećmi miotanymi przez fale i targanymi przez każdy poryw nauki, zdanymi na łaskę ludzi przebiegłych w obmyślaniu sposobów zwodzenia.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już nie byli niemowlętami, miotanymi jakby przez fale oraz unoszonymi tu i tam każdym wiatrem nauki wskutek oszukaństwa ludzi, wskutek przebiegłości w wymyślaniu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jak dzieci, które łatwo wierzą w fałszywe informacje i ulegają sprytnym kłamstwom przewrotnych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dziećmi, νήπιοι, l. niemowlętami.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3:1&lt;/x&gt;; &lt;x&gt;530 13:11&lt;/x&gt;; &lt;x&gt;530 14:20&lt;/x&gt;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1:3&lt;/x&gt;; &lt;x&gt;610 6:3&lt;/x&gt;; &lt;x&gt;650 13:9&lt;/x&gt;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4:2&lt;/x&gt;; &lt;x&gt;540 11:3&lt;/x&gt;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morska. Oznacza bezwolne poddawanie się kołysaniom fal.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możliwe znaczenie pochodne: "w oszustwie".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2024-04-30T19:52:47Z</dcterms:modified>
</cp:coreProperties>
</file>