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przywilej, ze względu na Chrystusa, nie tylko w Niego wierzyć, lecz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dane jest nie tylko w niego wierzyć, ale też dla niego cierpieć;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to dane dla Chrystusa, abyście nie tylko weń wierzyli, ale abyście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darowano jest dla Chrystusa nie tylko, abyście weń wierzyli, ale iż 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 łaski dane jest dla Chrystusa: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zostało darowane to, że możecie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zostało darowane ze względu na Chrystusa nie tylko w Niego wierzyć, ale też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Dostąpiliście bowiem łaski ze względu na Chrystusa, aby nie tylko w Niego 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bowiem ze względu na Chrystusa dana została łaska nie tylko w Niego wierzyć, lecz także dla Niego cierpieć,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dał wam przywilej nie tylko wierzyć w niego, ale i cierpieć 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została udzielona łaska, że możecie nie tylko wierzyć w Chrystusa, ale i 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вам даровано через Христа не тільки вірити в нього, але й за нього терпіти,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Chrystusa zostało wam wyświadczone dobrodziejstwo, aby nie tylko w niego wierzyć, ale też 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względu na Mesjasza zostało wam dane nie tylko pokładać w Nim ufność, ale i 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uwagi na Chrystusa dano wam przywilej nie tylko weń uwierzyć,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wam bowiem wielki przywilej—możecie nie tylko wierzyć Chrystusowi, ale także dla Niego cierpieć.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2024-04-25T21:54:19Z</dcterms:modified>
</cp:coreProperties>
</file>