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8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2024-05-20T14:29:51Z</dcterms:modified>
</cp:coreProperties>
</file>