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2024-04-16T21:31:09Z</dcterms:modified>
</cp:coreProperties>
</file>