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wyrwał spod władzy ciemności* i przeniósł do Królestwa** ukochanego Syna,***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wyciągnął nas z władzy ciemności i przestawił do królestwa Syna miłości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spod tyranii ciemności i przeniósł do Królestwa swego ukochanego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swego umiłowanego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Syna swego miłego,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w królestwo syna umiłowania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uwolnił nas spod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Syna swego umiłowanego,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z mocy ciemności i 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wyrwał nas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wyzwolił spod władzy ciemności i przeniósł do królestwa Syna swojej miłości,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wyrwał spod władzy ciemności i przeniósł do królestwa swego ukochanego Syna,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nas wyrwał spod władzy ciemności i przeniósł do królestwa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визволив нас від влади темряви та переніс до Царства свого улюбленого Сина,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was wyrwał z władzy ciemności oraz przeniósł do Królestwa Miłości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On nas ze sfery ciemności i przeniósł do Królestwa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wyzwolił spod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wyrwał nas z królestwa ciemności i przeniósł do królestwa swojego ukochanego Syna,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22:53&lt;/x&gt;; &lt;x&gt;510 26:18&lt;/x&gt;; &lt;x&gt;560 2:2&lt;/x&gt;; &lt;x&gt;560 6:12&lt;/x&gt;; &lt;x&gt;580 2:15&lt;/x&gt;; &lt;x&gt;670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6:17-22&lt;/x&gt;; &lt;x&gt;560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&lt;x&gt;560 1:6&lt;/x&gt;; &lt;x&gt;680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2024-04-26T23:57:26Z</dcterms:modified>
</cp:coreProperties>
</file>