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 wielkie jest wśród pogan bogactwo chwały* tej tajemnicy,** którą jest Chrystus w was,*** **** nadzieja*****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zechciał Bóg dać poznać, czym bogactwo chwały tajemnicy tej wśród pogan, którą jest Pomazaniec w was, nadzieja chwały,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w was : myśl zawarta w tym wyrażeniu jest podstawą wewnętrznego życia i  drogowskazem  codziennego 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1:12-13&lt;/x&gt;; &lt;x&gt;690 5:11-12&lt;/x&gt;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2024-04-20T04:58:56Z</dcterms:modified>
</cp:coreProperties>
</file>