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oczekiwać* Syna Jego** z niebios, którego wzbudził z martwych,*** Jezusa, który nas ocala przed**** nadchodzącym gniewem Boga.*****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][****przed : z, ἐκ,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od, ἀπό, C (V);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6:16-17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Syna Jego z niebiosów, którego wskrzesił z martwych, Jezusa, wyciągającego nas z gniewu przychodzącego.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2024-04-26T17:33:46Z</dcterms:modified>
</cp:coreProperties>
</file>