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gdyż byłeś w pełni za JAHWE, moim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do ciebie i do twoich synów jako dziedzictwo na wieki, ponieważ opowiadałeś się bez reszty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Zaprawdę, ziemia, którą deptała twoja noga, stanie się dziedzictwem twoim i twoich synów na wieki, ponieważ całkowicie poszedłeś za JAHWE,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Zaiste ziemia, którą deptała noga twoja, przyjdzie tobie w dziedzictwo, i synom twoim aż na wieki, przeto żeś statecznie chodził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Mojżesz dnia onego, mówiąc: Ziemia, po której deptała noga twoja, będzie osiadłością twoją i synów twoich na wieki, iżeś naszladował JAHWE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Mojżesz przysiągł: Na pewno ziemia, na której stanęła twoja noga, przypadnie tobie i potomkom twoim w wiecznym dziedzictwie, ponieważ byłeś wierny Panu, Bogu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przysiągł tego dnia: Ziemia, po której stąpała twoja noga, należeć będzie po wsze czasy jako dziedzictwo do ciebie i do twoich synów, gdyż bez zastrzeżeń poszedłeś za Panem,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złożył taką przysięgę: Ziemia, po której stąpała twoja noga, będzie należała do ciebie i twoich synów jako dziedzictwo na wieki, ponieważ trwałeś wiernie przy JAHWE, moim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Mojżesz przysiągł: «Ziemia, po której kroczyły twoje nogi, będzie należeć do ciebie i do twojego potomstwa na zawsze, gdyż okazałeś się całkowicie wierny JAHWE, Bogu mojemu».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poprzysiągł Mojżesz: Zaprawdę, ponieważ okazałeś się wierny Jahwe, mojemu Bogu, ziemia, na której staniesz, będzie należała do ciebie i synów twoich jako wiekuiste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Мойсей в тому дні, кажучи: Земля до якої пішов ти, тобі буде в насліддя і твоїм синам на віки, бо приклався ти іти вслід за Господом Богом нашим.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Mojżesz przysiągł, mówiąc: Zaprawdę, ziemia na której postała twoja noga, na wieki przypadnie w udziale tobie i twoim potomkom, ponieważ okazałeś pełne posłuszeństwo WIEKUISTEMU,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owym dniu Mojżesz przysiągł, mówiąc: ʼZiemia, po której stąpała twoja stopa, przypadnie tobie i twoim synom jako dziedzictwo po czas niezmierzony, gdyż całkowicie podążyłeś za Jehową, moim Bogiemʼ.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2024-05-06T17:17:26Z</dcterms:modified>
</cp:coreProperties>
</file>