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dwaj zwiadowcy zawrócili, zeszli z gór, przeprawili się przez rzekę i przyszli do Jozuego, syna Nuna. Po przybyciu opowiedzieli mu o wszystkim, co im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zawrócili ci dwaj mężczyźni, zeszli z góry,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rzekę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przyszli do Jozuego, syna Nuna, i opowiedzieli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oni dwaj mężowie, a zstąpiwszy z góry, przeprawili się, i przyszli do Jozuego, syna Nunowego, i 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Którzy, gdy weszli w miasto, wrócili się, i zstąpili szpiegowie z góry, a przeprawiwszy się przez Jordan przyszli do Jozuego, syna Nun, i powiedzieli mu wszytko, co się im było przydało,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również dwaj mężowie. Zeszli z góry, przeprawili się przez rzekę, a gdy przybyli do Jozuego,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ci dwaj mężowie i zeszli z gór, przeprawili się na drugą stronę i przyszli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zwiadowcy wrócili, zeszli z gór, przeprawili się przez rzekę,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obydwaj zwiadowcy zawrócili i zeszli z gór. Przeprawili się przez rzekę, przybyli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mężowie udali się w powrotną drogę; zeszli z gór, przeprawili się przez rzekę i przybyli do Jozuego, syna Nuna, oznajmiając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два молодці і зійшли з гори і перейшли до Ісуса сина Навина і розповіли йому все, що трапилося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dwaj mężowie wrócili, zeszli z góry oraz się przeprawili; a gdy przybyli do Jezusa,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mężowie, wracając, zstąpili z górzystego regionu i przeprawiwszy się, przyszli do Jozuego, syna Nuna, i zaczęli mu opowiadać wszystko,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2024-04-28T10:44:24Z</dcterms:modified>
</cp:coreProperties>
</file>