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móc schronić się w nich zabójca, który uśmiercił człowieka nieumyślnie, bezwiednie. Te miasta mają być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zabójca, który by zabił człowieka niechcący i mimowolnie. Będą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mężobójca, coby zabił człowieka nie chcąc, z niewiadomości; i będą wam dla ucieczki przed tym, któryby się krwi chciał mścić.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uciekał do nich, kto by kolwiek duszę zabił nie wiedząc, i mógłby ujść gniewu bliźniego, który się mści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uciec zabójca, który by zabił człowieka przez nieuwagę, nierozmyślnie.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tam schronić zabójca, który zabił człowieka nieumyślnie i bezwiednie.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uciec zabójca, który by mimowolnie, nieumyślnie zabił człowieka. One będą dla was ucieczką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znaleźć schronienie zabójca, który przypadkowo i nieumyślnie zabił człowieka. W nich znajdziecie ucieczkę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się schronić ten, kto zabił człowieka przypadkowo i nieumyślnie. Mają wam służyć jako miejsca schronienia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схоронку убивці і тому, що побив душу не навмисно, і будуть вам міста на схоронку, і не помре вбивця від близького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gdzie by mógł uciec zabójca, który niebacznie i nierozmyślnie zabił człowieka; aby były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zabójca, który niechcący, nieumyślnie ugodzi śmiertelnie jakąś duszę, mógł tam uciec; i będą wam służyć za schronienie przed mścicielem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2024-05-19T01:49:35Z</dcterms:modified>
</cp:coreProperties>
</file>