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kapłanom, potomkom Aarona,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wszystkich miast synów Aaronowych, kapłanów,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społem miast synów Aarona kapłana trzynaście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kapłanów pochodzących od Aarona: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kapłanów, synów Aarona -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 spośród potomków Aarona było trzynaście,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wraz z ich pastwiskami kapłanom, potomkom Aarona,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potomkom kapłana Aarona wraz z przyległymi do nich pastwiskami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синів Аарона священиків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Ahrona, kapłana, otrzymali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 – trzynaście miast, a także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2024-04-28T23:32:18Z</dcterms:modified>
</cp:coreProperties>
</file>