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wojska JAHWE powiedział do Jozuego: Zdejmij ze swoich stóp swoje sandały,* gdyż miejsce, na którym stoisz, jest święte. I Jozue tak uczynił.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2024-04-28T15:36:53Z</dcterms:modified>
</cp:coreProperties>
</file>