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rozkazu** *** Boga, naszego Zbawcy,**** ***** i Chrystusa Jezusa, naszej nadziei,******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według rozkazu Boga, Zbawiciela naszego i Pomazańca** Jezusa, Nadziei naszej,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naszego Zbawcy,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według nakazu Boga, naszego Zbawiciela, i Pana Jezusa Chrystusa, który jest naszą nadzieją;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podług rozrządzenia Boga, zbawiciela naszego, i Pana Jezusa Chrystusa, który jest nadzieja nasza,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podług rozkazania Boga, zbawiciela naszego, i Chrystusa Jezusa, nadzieje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według nakazu Boga naszego, Zbawiciela, i Chrystusa Jezusa, naszej nadziei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Zbawiciela naszego, i Chrystusa Jezusa,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nakazu Boga, naszego Zbawiciela,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nakazu Boga, naszego Zbawiciela,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ustanowienia Boga, naszego Zbawiciela, i Chrystusa Jezusa, naszej Nadziei, apostoł Chrystusa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Chrystusa Jezusa z nakazu Boga, naszego Zbawcy i Chrystusa Jezusa, który jest naszą nadzieją,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Zbawiciela naszego, i Chrystusa Jezusa,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 Ісуса Христа, за повелінням Бога, нашого Спасителя і Ісуса Христа, нашої надії,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według nakazu Boga, naszego Zbawiciela apostoł Jezusa Chrystusa oraz Pana Jezusa Chrystusa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Mesjasza Jeszui z rozkazu Boga, naszego wyzwoliciela, i Mesjasza Jeszui,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apostoła Chrystusa Jezusa z nakazu Boga, naszego Wybawcy,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na apostoła Chrystusa Jezusa przez samego Boga, naszego Zbawiciela, i Chrystusa Jezusa, który jest naszą nadzieją,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14:14&lt;/x&gt;; &lt;x&gt;530 9:1-2&lt;/x&gt;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rozkazu Boga, κατ᾽ ἐπιταγὴν θεοῦ : ἐπιταγή, por. &lt;x&gt;520 16:26&lt;/x&gt;; &lt;x&gt;530 7:6&lt;/x&gt;; &lt;x&gt;540 8:8&lt;/x&gt;; &lt;x&gt;630 1:3&lt;/x&gt;. Tytuł, zob. &lt;x&gt;610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1:2&lt;/x&gt;; &lt;x&gt;630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Boga, naszego Zbawcy, θεοῦ σωτῆρος ἡμῶν : σωτήρ odnoszone jest do bóstw, książąt i królów. W G 20 razy (najczęściej u Iz): 2 razy w odniesieniu do Boga. Rzymianie określali tak cesarza, zob. &lt;x&gt;490 1:47&lt;/x&gt;; &lt;x&gt;610 1:3&lt;/x&gt;;&lt;x&gt;610 2:3&lt;/x&gt;;&lt;x&gt;610 4:10&lt;/x&gt;; &lt;x&gt;630 1:3&lt;/x&gt;;&lt;x&gt;630 2:10&lt;/x&gt;;&lt;x&gt;630 3:4&lt;/x&gt;; &lt;x&gt;720 1:25&lt;/x&gt;. Paweł odnosi je do Chrystusa w &lt;x&gt;560 5:23&lt;/x&gt;; &lt;x&gt;570 3:20&lt;/x&gt;; &lt;x&gt;620 1:10&lt;/x&gt;; w &lt;x&gt;680 1:1&lt;/x&gt;: Boga naszego i Zbawcy Jezusa Chrystusa τοῦ θεοῦ ἡμῶν καὶ σωτῆρος Ἰησοῦ Χριστου, pod. &lt;x&gt;630 2:13&lt;/x&gt;.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65:6&lt;/x&gt;; &lt;x&gt;610 2:3&lt;/x&gt;; &lt;x&gt;610 4:10&lt;/x&gt;; &lt;x&gt;630 1:3&lt;/x&gt;; &lt;x&gt;630 2:10&lt;/x&gt;; &lt;x&gt;630 3:4&lt;/x&gt;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1:27&lt;/x&gt;; &lt;x&gt;630 1:2&lt;/x&gt;; &lt;x&gt;630 3:7&lt;/x&gt;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2024-04-19T07:08:31Z</dcterms:modified>
</cp:coreProperties>
</file>