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zachęciłem ciebie by pozostać w Efezie idąc do Macedonii aby nakazałbyś niektórym nie inaczej nauczać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prosiłem cię, byś pozostał w Efezie,* gdy wybierałem się do Macedonii,** poleć niektórym, by przestali nauczać*** inaczej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zachęciłem cię pozostać* w Efezie, idąc do Macedonii. aby nakazałbyś niektórym nie inaczej nauczać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zachęciłem ciebie (by) pozostać w Efezie idąc do Macedonii aby nakazałbyś niektórym nie inaczej nauczać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wybierałem się do Macedonii, prosiłem cię, abyś pozostał w Efezie i polecił niektórym odstąpić od głoszenia innej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cię prosiłem, gdy wybierałem się do Macedonii, byś pozostał w Efezie,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 teraz proszę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abyś nakazał niektórym, żeby inaczej nie nauczali;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Jakom cię prosił, abyś został w Efezie, gdym szedł do Macedonii, patrzże, abyś rozkazał niektórym, żeby inaczej nie uczyli.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Jakom cię prosił, abyś został w Efezie, gdym szedł do Macedonijej, abyś opowiedział niektórym, żeby inaczej nie uczyli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poleciłem ci, byś pozostał w Efezie, kiedy wybierałem się do Macedonii, [tak polecam teraz], abyś nakazał niektórym zaprzestać głoszenia nauki odmiennej,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wybierałem się do Macedonii, prosiłem cię, żebyś pozostał w Efezie i żebyś pewnym ludziom przykazał, aby nie nauczali inaczej niż 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zachęciłem ciebie, gdy szedłem do Macedonii, do pozostania w Efezie, tak też zachęcam, żebyś niektórym nakazał nie nauczać błędnie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wybierałem się do Macedonii, prosiłem cię, abyś pozostał w Efezie i zakazał niektórym głosić błędną naukę,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cię prosiłem, gdy udawałem się do Macedonii, abyś pozostał w Efezie, wezwij tam tych niektórych, by nie głosili obcych nauk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 moją podróżą do Macedonii nakłaniałem cię do pozostania w Efezie, żebyś pewnym ludziom zabronił rozpowszechniać błędne nauki.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Wybierając się do Macedonii, poleciłem ci pozostać w Efezie. Miałeś napomnieć niektórych, aby nie nauczali inaczej niż 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я ішов до Македонії, то просив тебе зостатися в Ефесі, щоб ти заборонив декому навчати інакше,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cię prosiłem, idąc do Macedonii, abyś pozostał w Efezie i nakazał niektórym nie nauczać inaczej,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ci radziłem, kiedy wyruszałem do Macedonii, pozostań w Efezie, aby pewnym ludziom głoszącym inną naukę nakazać, by tego zaprzestali.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cię zachęcałem do pozostania w Efezie, gdy się wybierałem do Macedonii, tak samo czynię teraz, żebyś nakazał pewnym ludziom, by nie głosili odmiennej nauki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Udając się do Macedonii, poleciłem ci zostać w Efezie, abyś zabronił pewnym ludziom głoszenia błędnych nauk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18:19&lt;/x&gt;; &lt;x&gt;510 19:1&lt;/x&gt;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16:9&lt;/x&gt;; &lt;x&gt;510 20:1&lt;/x&gt;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6:3&lt;/x&gt;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Bezokolicznik zależny od "zachęciłem". Składniej: "byś pozostał".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2024-03-29T04:33:38Z</dcterms:modified>
</cp:coreProperties>
</file>