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i ty. Bardzo ostro wystąpił on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bardzo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i ty się strzeż; albowiem się bardzo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się i ty strzeż, abowiem barzo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albowiem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albowiem bardzo się sprzeciwił słowom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się go strzeż, bo występował przeciwko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na baczności przed nim, gdyż sprzeciwiał się bardzo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też się go strzeż, bo ostro wystąpił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się go jednak wystrzegaj, bo ostro występował przeciwko naszej nauce.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się go strzeż, bo występował ostro przeciw naszym naukom.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Остерігайся його й ти, бо дуже противиться нашим словам!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strzeż, gdyż bardzo się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się strzeż, bo zaciekle sprzeciwiał się wszystkiemu, co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też miej się przed nim na baczności, bo nad miarę sprzeciwiał się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 na niego, gdyż ostro sprzeciwiał się naszej nauce.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2024-04-30T18:18:46Z</dcterms:modified>
</cp:coreProperties>
</file>