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kiedyś byliśmy nierozumni, nieposłuszni, zagubieni, zniewoleni przez przeróżne żądze i rozkosze, żyjący w gniewie i zazdrości, znienawidzeni i do siebie nawzajem odnoszący się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głupi, oporni, błądzący, służący rozmaitym pożądliwościom i rozkoszom, żyjący w złośliwości i zazdrości,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myśmy byli niekiedy głupimi, upornymi, błądzącymi, służąc pożądliwościom i rozkoszom rozmaitym, w złości i w zazdrości mieszkając, przemierzłymi, jedni drugich nienawidzącymi,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my byliśmy niekiedy głupi, niewierni, błądzący, służący pożądliwościam i rozkoszam rozmaitym, w złości i w zazdrości żyjący, przemierźli, jedni drugich nienawidzący.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nierozumni, oporni, błądzący, służyliśmy różnym żądzom i rozkoszom, żyjąc w złości i zawiści, godni obrzydzenia, pełni nienawiści jedni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 nierozumni, niesforni, błądzący, poddani pożądliwości i rozmaitym rozkoszom, żyjący w złości i zazdrości, znienawidzeni i nienawidzący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byliśmy kiedyś bezmyślni, nieposłuszni, błądziliśmy, poddani rozmaitym pożądaniom i rozkoszom, wiodąc życie w złości i zawiści,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także byliśmy kiedyś bezmyślni, zbuntowani, błądzący, zniewoleni przez różnorodne żądze i przyjemności. Żyliśmy w podłości i zawiści, budząc obrzydzenie i nienawidząc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kiedyś i my byliśmy bezmyślni, nie ulegli, błądziliśmy po manowcach, trwaliśmy w niewoli różnych żądz i rozkoszy, kierowaliśmy się złością i zawiścią, [byliśmy] godni pogardy, nienawidziliśmy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 byliśmy kiedyś nierozsądni, przekorni, zbłąkani, ulegliśmy różnym pokusom i oddawaliśmy się rozkoszom, kierowaliśmy się w życiu złością i zazdrością, budziliśmy wstręt w ludziach i wzajemnie się nienawidziliśmy.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my sami byliśmy kiedyś nierozumni, nieposłuszni, błądziliśmy, będąc niewolnikami rozmaitych pożądliwości i rozkoszy, pędziliśmy życie w złości i zazdrości budząc obrzydzenie i nienawidząc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колись і ми були нерозсудливими, непокірними, одуреними, служили різним хтивостям і насолодам, живучи в злобі й заздрощах, бувши мерзенними, ненавидячи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także byliśmy kiedyś nierozsądni, niesforni, błądzący, służący różnorodnym pożądaniom i uciechom; pędząc życie w złości i zawiści, wrodzy,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swoim czasie i my byliśmy głupi i nieposłuszni, zwiedzeni i zniewoleni przez rozmaite żądze i przyjemności. Wiedliśmy życie w niegodziwości i zadrości, nienawidzono nas i nienawidziliśmy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niegdyś byliśmy nierozumni, nieposłuszni, wprowadzani w błąd, byliśmy niewolnikami rozmaitych pragnień i rozkoszy, trwaliśmy w tym, co złe, i w zawiści, byliśmy wstrętni, nienawidziliśmy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kiedyś byliśmy przecież bezmyślni i nieposłuszni Bogu. Błądziliśmy i żyliśmy zaspokajając nasze złe pragnienia oraz szukając przyjemności. Byliśmy pełni złości i zazdrości. Ludzie nienawidzili nas, a my nienawidziliśmy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2024-04-28T06:42:43Z</dcterms:modified>
</cp:coreProperties>
</file>