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1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Wiarygodne to Słowo, i z powodu tego chcę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[abyś]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obstawał przy tym, aby rozmyślali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 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dobrych dziełach przodować jako ci wierzący w Boga. To jest dobre i pożyteczne ―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o nich chcę aby ty twierdzić mocno aby rozmyślaliby by dobrymi uczynkami stawać na czele tym którzy uwierzyli Bogu te jest dobre i pożyteczne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Wiarygodne* to Słowo** – i chcę, abyś przy tym obstawał, aby ci, którzy zaufali Bogu, skupiali się na przodowaniu w szlachetnych czynach; to jest szlachetne i pożyteczne dla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Godnym wiary słowo, i co do nich postanawiam, (aby) ty twierdzić mocno*. aby rozmyślaliby, (by) pięknymi czynami stawać na czele (ci) (którzy uwierzyli) Bogu. Te są piękne** i pomocne dla ludzi;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o nich chcę (aby) ty twierdzić mocno aby rozmyślaliby (by) dobrymi uczynkami stawać na czele (tym) którzy uwierzyli Bogu te jest dobre i pożyteczne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zasługują na wiarę i przyjęcie. Obstawaj przy tych sprawach. Niech ci, którzy zaufali Bogu, poważnie myślą o poświęcaniu się temu, co szlachetne, a te sprawy właśnie są szlachetne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 i chcę, abyś o tym zapewniał, żeby ci, którzy uwierzyli Bogu, zabiegali o celowanie w dobrych uczynkach. Jest to dobre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Wiernać to mowa; a chcę, abyś ty to twierdził, aby się starali, jakoby w dobrych uczynkach przodkowali, którzy uwierzyli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jest mowa, a chcę, abyś tego potwierdzał, iżby się starali w dobrych uczynkach przodkować, którzy wierzą Bogu. Te rzeczy są dobre i pożyteczne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to godna wiary, i chcę, abyś z całą stanowczością o tym mówił, że ci, którzy wierzą w Boga, mają się starać usilnie o pełnienie dobrych czynów. Jest to dobre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to mowa i chcę, abyś ty przy tym obstawał, żeby ci, którzy uwierzyli w Boga, starali się celować w dobrych uczynkach. To jest dobre i użyteczne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ta zasługuje na wiarę. Chcę, abyś stanowczo ją głosił, żeby ci, którzy wierzą w Boga, starali się wyróżniać dobrymi czynami. Jest to dobre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godne wiary. Dlatego też chcę, abyś w tych sprawach był stanowczy. Niech ci, którzy uwierzyli w Boga, myślą o tym, jak prześcigać się w dobrych czynach. Jest to piękne i użyteczne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Godna wiary ta nauka. Chciałbym, abyś mówił o tym z całą mocą, aby ci, którzy w Boga wierzą, dbali o wyróżnianie się dobrymi uczynkami. To właśnie jest piękne i pomocne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stwierdzenie jest wiarygodne. Polecam ci więc ściśle się go trzymać, aby wszyscy wierzący w Boga mogli całą uwagę poświęcać na gorliwe spełnianie dobrych uczynków, bo to jest dobre i potrzebne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nauka godna wiary, chcę, żebyś to wciąż podkreślał: Ci, którzy uwierzyli Bogu, niech się starają usilnie spełniać dobre uczynki. To właśnie jest dobre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Вірне слово, і я хочу тебе запевнити, щоб ті, які повірили в Бога, аби вони дбали про добрі діла: це корисне й добре для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to słowo. Więc względem nich pragnę, abyś upewniał tych, którzy uwierzyli Bogu, by rozmyślali oraz stawali na czele szlachetnych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zaufać temu, co teraz rzekłem, i chcę, abyś ufnie mówił o tych sprawach, tak aby ci, którzy złożyli ufność w Bogu, mogli poświęcić się dobrym uczynkom. Są one zarówno dobre same w sobie, jak i cenne dla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ta jest wiarogodna i pragnę, abyś w związku z tymi rzeczami wciąż składał stanowcze zapewnienia, żeby ci, którzy uwierzyli Bogu, skupiali umysły na trwaniu w szlachetnych uczynkach. Rzeczy te są szlachetne i pożyteczne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ci powiedziałem, jest w pełni wiarygodne. Pragnę więc, abyś trzymał się tego i nauczał wierzących, aby z całych sił starali się czynić dobro. Jest to bowiem właściwa postawa, niosąca pożytek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to do &lt;x&gt;630 3:4-7&lt;/x&gt;, por. &lt;x&gt;610 1:15&lt;/x&gt;;&lt;x&gt;610 3:1&lt;/x&gt;;&lt;x&gt;610 4:9&lt;/x&gt;; &lt;x&gt;620 2:11&lt;/x&gt;.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"ty twierdzić mocno" - składniej: "abyś twierdził mocno", "twierdzić mocno" - sens: kłaść nacisk.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2024-04-28T06:50:15Z</dcterms:modified>
</cp:coreProperties>
</file>