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2024-04-18T08:24:41Z</dcterms:modified>
</cp:coreProperties>
</file>