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2024-05-10T19:00:44Z</dcterms:modified>
</cp:coreProperties>
</file>