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 aby uświęciłby przez własną krew lud poza bramy wycierpiał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Jezus, aby uświęcić lud* własną krwią,** cierpiał poza bramą.***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Jezus, aby uświęciłby przez własną krew lud, na zewnątrz bramy doznał cierpienia.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 aby uświęciłby przez własną krew lud poza bramy wycierpiał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2:11&lt;/x&gt;; &lt;x&gt;650 10:14&lt;/x&gt;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9:12&lt;/x&gt;; &lt;x&gt;650 10:19&lt;/x&gt;; &lt;x&gt;650 12:24&lt;/x&gt;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21:39&lt;/x&gt;; &lt;x&gt;500 19:17-18&lt;/x&gt;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2024-05-20T21:11:38Z</dcterms:modified>
</cp:coreProperties>
</file>