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084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2024-03-28T19:57:47Z</dcterms:modified>
</cp:coreProperties>
</file>