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trwa mimo próby,* bo gdy stanie się wypróbowany, posiądzie** wieniec*** życia,**** obiecany tym, którzy Go kochają.*****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mąż, który znosi doświadczanie, bo wypróbowanym stawszy się, otrzyma wieniec życia, który obiecał* miłującym 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który znosi próbę gdyż wypróbowanym który stał się otrzyma wieniec życia który obiecał Pan miłującym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przechodzi przez próbę, bo gdy zostanie wypróbowany, otrzyma wieniec życia, który Bóg obiecał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próbę, bo gdy zostanie wypróbowany, otrzyma koronę życia,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znosi pokuszenie; bo gdy będzie doświadczony, weźmie koronę żywota, którą obiecał Pan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zdzierżywa pokusę: bo gdy będzie doświadczony, weźmie koronę żywota, którą obiecał Bóg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oprze się pokusie: gdy zostanie poddany próbie, otrzyma wieniec życia, obiecany przez Pana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który wytrwa w próbie, bo gdy wytrzyma próbę, weźmie wieniec żywota,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który znosi doświadczanie, bo gdy przetrwa próbę, otrzyma wieniec życia, obiecany przez Boga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który mimo pokusy wytrwa w dobrym, bo gdy będzie wypróbowany, otrzyma od Boga wieniec życia, obiecany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wytrwa w pokusie, bo wypróbowany otrzyma wieniec życia, który [Pan] przyrzekł miłującym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który wytrwa w pokusie, bo gdy będzie poddany próbie, otrzyma w nagrodę wieniec życia, obiecany przez Boga tym, którzy go kochają.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człowiek, który zwycięży pokusę! Gdy bowiem ostoi się w próbie, otrzyma wieniec życia, jaki Pan obiecał tym, którzy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муж, що подолає спокусу, тому що, бувши випробуваним, дістане вінець життя, якого [Господь] обіцяв тим, хто його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co znosi doświadczenie, bo kiedy się stanie wypróbowanym otrzyma wieniec życia, który obiecał Pan tym, co go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błogosławiony jest człowiek, który wytrwa w pokusie! Bo kiedy pomyślnie przejdzie próbę, otrzyma koronę Życia, obiecaną przez Boga tym, którzy Go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człowiek wytrwale znoszący doświadczanie; bo gdy dostąpi uznania, otrzyma koronę życia, którą [Jehowa] obiecał tym, co go zawsze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zaś człowiek, który opiera się pokusom. Jego wiara jest wypróbowana, o on sam otrzyma wieniec życia, przyrzeczony tym, którzy kochają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22:1&lt;/x&gt;; &lt;x&gt;220 5:17&lt;/x&gt;; &lt;x&gt;230 94:12&lt;/x&gt;; &lt;x&gt;470 5:10-11&lt;/x&gt;; &lt;x&gt;490 6:22&lt;/x&gt;; &lt;x&gt;660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posiądzie, λήμψεται, l. otrzyma.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9:25&lt;/x&gt;; &lt;x&gt;620 4:8&lt;/x&gt;; &lt;x&gt;670 5:4&lt;/x&gt;; &lt;x&gt;730 2:10&lt;/x&gt;; &lt;x&gt;730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wieńcem tym jest samo życie (gen. apozycyjny), &lt;x&gt;730 2:10&lt;/x&gt;; por. &lt;x&gt;670 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20:6&lt;/x&gt;; &lt;x&gt;520 8:28&lt;/x&gt;; &lt;x&gt;530 2:9&lt;/x&gt;; &lt;x&gt;530 8:3&lt;/x&gt;; &lt;x&gt;660 2:5&lt;/x&gt;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"obiecał": "obiecał Pan": "obiecał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2024-04-24T11:07:35Z</dcterms:modified>
</cp:coreProperties>
</file>