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1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nie w stronniczości miejcie wiarę Pana naszego Jezusa Pomazańca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Bracia* moi, nie łączcie wiary naszego Pana Jezusa,** *** Chrystusa chwały,**** ***** z wyróżnianiem jednych osób przed drugimi.******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moi, nie w braniu według twarzy* miejcie wiarę (w) Pana naszego, Jezusa Pomazańca, chwały**.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nie w stronniczości miejcie wiarę Pana naszego Jezusa Pomazańca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bracia, jako ludzie ufający naszemu Panu Jezusowi, Chrystusowi otoczonemu chwałą, nie wyróżniajcie jednych osób kosztem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moi, niech wiara naszego Pana Jezusa Chrystusa,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chwały, będzie wolna od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nie miejcie z brakowaniem osób wiary Pana naszego Jezusa Chrystusa, który chwalebny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nie miejcie z brakowaniem osób wiary Pana naszego Jezusa Chrystusa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niech wiara wasza w Pana naszego, Jezusa Chrystusa uwielbionego nie ma względu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nie czyńcie różnicy między osobami przy wyznawaniu wiary w Jezusa Chrystusa, naszego Pana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nie kierujcie się pozorami zewnętrznymi, wierząc w naszego Pana chwały,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Wiara w naszego Pana, Jezusa Chrystusa, uwielbionego nie kieruje się względami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moi, trzymajcie się wiary naszego Pana, Jezusa, Pomazańca chwały, nie patrząc na to, co tylko osłoną.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moi! Skoro wierzycie w naszego uwielbionego Pana, Jezusa Chrystusa, to nie możecie traktować ludzi według zewnętrznych pozorów.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okazujcie waszą wiarę w Pana naszego Jezusa, uwielbionego Mesjasza, i nie czyńcie różnicy między ludźmi!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 мої, незважаючи на обличчя, майте віру в нашого Господа слави -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bracia, nie miejcie wiary naszego Pana chwały Jezusa Chrystusa, pośród jakiejś stronniczości.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bracia, naśladujcie wiarę naszego Pana Jeszui, pełnego chwały Mesjasza, nikogo nie faworyzując.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czyż trzymacie się wiary naszego Pana, Jezusa Chrystusa – naszej chwały – gdy okazujecie względy w sposób stronniczy?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przyjaciele, jeśli wierzycie Jezusowi Chrystusowi, naszemu Panu, nie możecie traktować jednych ludzi inaczej niż drugich.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7:2&lt;/x&gt;; &lt;x&gt;660 1:2&lt;/x&gt;; &lt;x&gt;660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Wiara naszego Pana Jezusa, por. &lt;x&gt;510 3:6&lt;/x&gt;; &lt;x&gt;550 2:16&lt;/x&gt;; &lt;x&gt;520 3:22&lt;/x&gt;; &lt;x&gt;730 14:12&lt;/x&gt;.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3:22&lt;/x&gt;; &lt;x&gt;550 2:15-16&lt;/x&gt;; &lt;x&gt;550 3:22&lt;/x&gt;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Chociaż w gr. nie ma powtórzonego słowa Pan, można potraktować przypadek słowa chwała jako gen. apozycyjny i powiedzieć: Pana Jezusa Chrystusa, Pana chwały. Zob. &lt;x&gt;650 9:5&lt;/x&gt;. Inne frg. łączące Chrystusa z chwałą: &lt;x&gt;520 9:4&lt;/x&gt;; &lt;x&gt;540 4:6&lt;/x&gt;; &lt;x&gt;560 1:17&lt;/x&gt;; &lt;x&gt;650 1:3&lt;/x&gt;.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2:8&lt;/x&gt;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Wyróżnianie jednych osób przed drugimi, προσωπολημψία, lub: stronniczość, zob. &lt;x&gt;520 2:11&lt;/x&gt;; &lt;x&gt;580 3:25&lt;/x&gt;; &lt;x&gt;560 6:9&lt;/x&gt;.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&lt;x&gt;30 19:15&lt;/x&gt;; &lt;x&gt;50 1:17&lt;/x&gt;; &lt;x&gt;50 10:17&lt;/x&gt;; &lt;x&gt;50 16:19&lt;/x&gt;; &lt;x&gt;140 19:7&lt;/x&gt;; &lt;x&gt;220 34:19&lt;/x&gt;; &lt;x&gt;240 24:23&lt;/x&gt;; &lt;x&gt;470 22:16&lt;/x&gt;; &lt;x&gt;510 10:34&lt;/x&gt;; &lt;x&gt;520 2:11&lt;/x&gt;; &lt;x&gt;660 2:9&lt;/x&gt;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Metafora oceniania kogoś według pozorów zewnętrznych.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Funkcja syntaktyczna tego genetiwu nie jest jasna. W przyjętym przekładzie uznany został za genetivus odpowiadający na pytanie "jakiego Pana": "Pana (...) chwały". Może jednak miałby to być genetivus obiectivus po "wiarę": "wiarę w chwałę Pana naszego, Jezusa Pomazańca". W tym jednak wypadku rodzajnik poprzedzający rzeczownik "chwały" powinien znajdować się przed rodzajnikiem "Pana".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2024-04-27T17:50:25Z</dcterms:modified>
</cp:coreProperties>
</file>