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mówcie i tak czyńcie, jak poprzez prawo wolności mający być 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1:25&lt;/x&gt;; 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2024-04-28T04:44:23Z</dcterms:modified>
</cp:coreProperties>
</file>