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powiedziałby zaś ktoś im z was odchodźcie w pokoju ogrzewajcie się i zostańcie nasyceni pokarmem nie dalibyście zaś im koniecznych dla ciała jaka korzyść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spośród was im powie: Idźcie w pokoju, ogrzejcie się i nasyćcie, nie zaspokajając jednak potrzeby ich ciała,* jaki z tego pożytek?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powiedziałby zaś ktoś im z was: "Odchodźcie w pokoju, ogrzewajcie się i nasycajcie się pokarmem" nie dalibyście zaś im koniecznych (dla) ciała, jaka korzyść?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powiedziałby zaś ktoś im z was odchodźcie w pokoju ogrzewajcie się i zostańcie nasyceni pokarmem nie dalibyście zaś im koniecznych (dla) ciała jaka korzyść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ktoś z was im mówi: Idźcie w pokoju, ogrzejcie się i nasyćcie — nie robiąc nic dla zaspokojenia ich potrzeb. Jaką korzyść niosą same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powiedziałby im: Idźcie w pokoju, ogrzejcie się i najedzcie, a nie dalibyście im tego, czego potrzebuje ciało, jaki z tego pożytek?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rzekłby im kto z was: Idźcie w pokoju, ugrzejcie się i najedzcie się, a nie dalibyście im potrzeb ciału należących, cóż to pomoże?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rzekłby im który z was: Idźcie w pokoju, zgrzejcie się a nasyćcie się, a nie dalibyście im, czego potrzeba ciału: cóż pomoże?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powie im: Idźcie w pokoju, ogrzejcie się i najedzcie do syta! - a nie dacie im tego, czego koniecznie potrzebują dla ciała - to na co się to przyda?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powiedziałby im: Idźcie w pokoju, ogrzejcie się i nasyćcie, a nie dalibyście im tego, czego ciało potrzebuje, cóż to pomoże?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powiedziałby: Idźcie w pokoju, ogrzejcie się i najedzcie, a nie dalibyście im tego, co potrzebne dla ciała, jaka z tego korzyść?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byś im powiedział: „Idźcie w pokoju, ogrzejcie się i posilcie”, lecz nie dałbyś im tego, czego potrzebuje ciało, jakąż będą mieli z tego korzyść?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 was natomiast im powie: „Idźcie w pokoju, ogrzejcie się gdzieś i najedzcie”, a nie dacie im tego, co potrzebne ciału, to jaki z tego pożytek?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ktoś z was powiedziałby: Idźcie z Bogiem i sami postarajcie się o ubranie i żywność, a nie dalibyście im tego, co potrzebne dla ciała, to cóż im to pomoże?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im powie: Idźcie w pokoju, ogrzejcie się i nasyćcie - a nie da im tego, co jest konieczne do życia, to cóż to pomoże?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їм хтось із вас скаже: Ідіть з миром, грійтеся та їжте, але не дасть їм потрібного для тіла, - яка з цього користь?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by im powiedział: Idźcie w pokoju, ogrzewajcie się i nakarmcie a nie dalibyście im rzeczy potrzebnych ciału; jaka to pomoc?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powie im: "Szalom! Ogrzejcie się i pojedzcie dobrze!", a nie da im tego, czego potrzebują. Jaki z tego pożytek?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mówi im: ”Idźcie w pokoju, ogrzejcie się i dobrze najedzcie”, ale nie dajecie im tego, co konieczne dla ciała, to jaki z tego pożytek?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z was powie im: „Bądźcie dobrej myśli! Mam nadzieję, że uda wam się zdobyć coś do ubrania i jedzenia”, sam jednak nie da im tego, czego potrzebują. Czy jego słowa będą miały wtedy jakieś znaczenie?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3:11&lt;/x&gt;; &lt;x&gt;690 3:17-18&lt;/x&gt;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2024-04-27T20:59:55Z</dcterms:modified>
</cp:coreProperties>
</file>