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bracia moi umiłowani nie Bóg wybrał ubogich świata tego bogatych w wierze i dziedziców Królestwa które obiecał miłującym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Posłuchajcie, bracia moi ukochani, czy nie Bóg wybrał ubogich w tym świecie,* ** a bogatych w wierze*** i (przez to) dziedziców Królestwa,**** które obiecał tym, którzy Go kochają?*****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Posłuchajcie, bracia moi umiłowani. Czy nie Bóg wybrał sobie ubogich (dla) świata (jako) bogatych w wierze i dziedziczących królestwo, które obiecał miłującym 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bracia moi umiłowani nie Bóg wybrał ubogich świata tego bogatych w wierze i dziedziców Królestwa które obiecał miłującym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Posłuchajcie, moi kochani bracia, czy to nie Bóg wybrał ludzi ubogich w oczach świata, a bogatych w wierze i przez to dziedziców Królestwa, które obiecał tym, którzy Go pokochali?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Posłuchajcie, moi umiłowani bracia: Czyż Bóg nie wybrał ubogich tego świata,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aby 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bogatymi w wierze i dziedzicami królestwa, które obiecał tym, którzy go miłują?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bracia moi mili! azaż Bóg nie obrał ubogich na tym świecie, aby byli bogatymi w wierze i dziedzicami królestwa, które obiecał tym, którzy go miłują?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Słuchajcież, bracia moi namilszy: Azaż Bóg nie obrał ubogich na tym świecie bogatymi w wierze i dziedzicmi królestwa, które Bóg obiecał tym, którzy go miłują?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Posłuchajcie, bracia moi umiłowani! Czy Bóg nie wybrał ubogich tego świata na bogatych w wierze oraz na dziedziców królestwa przyobiecanego tym, którzy Go miłują?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Posłuchajcie, bracia moi umiłowani! Czyż to nie Bóg wybrał ubogich w oczach świata, aby byli bogatymi w wierze i dziedzicami Królestwa, obiecanego tym, którzy go miłują?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Posłuchajcie, moi kochani bracia! Czy Bóg nie wybrał biednych w oczach tego świata na bogatych w wierze i na dziedziców Królestwa obiecanego tym, którzy Go miłują?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moi bracia umiłowani! Czy Bóg nie wybrał ubogich tego świata na bogatych w wierze i na dziedziców królestwa, jakie przygotował tym, którzy Go miłują?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Posłuchajcie, moi umiłowani bracia, czyż Bóg nie wybrał tych, którzy według świata są biedakami, na bogatych w wierze i na dziedziców królestwa, które przyrzekł miłującym 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Posłuchajcie moi kochani bracia! Czy to nie sam Bóg wybrał ubogich na tym świecie, aby stali się bogaci w wierze i odziedziczyli Królestwo, obiecane tym, którzy go kochają?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bracia moi umiłowani! Czyż Bóg nie wybrał tych, których świat uważa za biednych, na bogatych w wierze i na dziedziców królestwa obiecanego tym, którzy Go miłują?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Слухайте, улюблені брати мої: чи не Бог вибрав бідних світу як багатих вірою і спадкоємців Царства, яке обіцяв тим, хто його любить?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Posłuchajcie, moi umiłowani bracia, czy Bóg nie wybrał sobie ubogich światem, jako bogatych w wierze oraz dziedziców królestwa, jakie obiecał tym, którzy go miłują?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Posłuchajcie, moi drodzy bracia, czyż Bóg nie wybrał ubogich tego świata, aby byli bogaci w wierze i aby otrzymali Królestwo, jakie obiecał tym, którzy Go kochają?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bracia moi umiłowani. Czyż Bóg nie wybrał biednych względem świata, żeby byli bogaci w wierze i dziedzicami królestwa, które obiecał tym, co go miłują?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 kochani przyjaciele, posłuchajcie mnie uważnie. Czy Bóg nie wybrał właśnie biednych, aby—dzięki wierze—stali się bogaci i otrzymali królestwo, obiecane przez Boga tym, którzy Go kochają?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Ubodzy w tym świecie, dat. etyczny, można tłum.: ubodzy w oczach świata (&lt;x&gt;510 7:20&lt;/x&gt;; &lt;x&gt;530 1:18&lt;/x&gt;; &lt;x&gt;540 10:4&lt;/x&gt;; &lt;x&gt;660 4:4&lt;/x&gt;).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1:27-28&lt;/x&gt;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12:21&lt;/x&gt;; &lt;x&gt;540 8:9&lt;/x&gt;; &lt;x&gt;610 6:18&lt;/x&gt;; &lt;x&gt;730 2:9&lt;/x&gt;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5:3&lt;/x&gt;; &lt;x&gt;490 12:32&lt;/x&gt;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2:9&lt;/x&gt;; &lt;x&gt;660 1:12&lt;/x&gt;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2024-04-27T13:55:49Z</dcterms:modified>
</cp:coreProperties>
</file>