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znieważyliście ubogiego nie bogaci wyzyskują was i oni ciągną was do sądów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pogardziliście ubogim.* Czy nie bogaci** was wyzyskują i nie oni ciągają was po sądach?***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nie okazaliście szacunku ubogiemu. Czy nie bogaci biorą pod swą moc was i oni ciągną was na sądzenie?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znieważyliście ubogiego nie bogaci wyzyskują was i oni ciągną was do sądów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pogardziliście ubogim! Czy to nie bogaci was wyzyskują i czy nie oni ciągają was po sądach?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wzgardziliście ubogim. Czyż to nie bogaci was uciskają i nie oni ciągną was do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wy znieważyli ubogiego. Azaż bogacze gwałtem was nie uciskają i do sądów was nie pociągają?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nie uczcili ubogiego! Aza bogacze przez moc was nie uciskają i ci was do sądów nie pociągają?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odmówiliście ubogiemu poszanowania. Czy to nie bogaci uciskają was bezwzględnie i nie oni ciągną was do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wzgardziliście ubogim. Czyż nie bogacze ciemiężą was i nie oni ciągną was do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zlekceważyliście biednego. Czy to nie bogaci gnębią was i pozywają do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wzgardziliście ubogimi! Czy to nie bogaci was uciskają i siłą prowadzą do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natomiast już odmówiliście biednemu szacunku. Czyż bogaci nie uzależniają was od siebie i czy to nie oni ciągną was do sądów?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znieważyliście ubogiego, a to przecież bogacze gnębią was i ciągają po sądach.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okazaliście wzgardę ubogiemu. Czyż to nie bogacze was gnębią i czy nie oni wodzą was po sądach?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 зневажили бідаря. Хіба не багаті гнітять вас, і хіба не вони тягнуть вас на суди?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nie macie w poważaniu ubogiego. Czyż nie zamożni was gnębią i nie oni zaciągają was do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gardzicie ubogimi! Czyż to nie bogaci was uciskają i ciągają was przed sądy?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znieważyliście biednego. Czyż to nie bogaci was ciemiężą i ciągną przed sądy?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gardzicie biednymi. A czy to nie bogaci gnębią was i oskarżają przed sądem?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16:19&lt;/x&gt;; &lt;x&gt;510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2024-04-28T16:05:55Z</dcterms:modified>
</cp:coreProperties>
</file>