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jest mądry i uczony? Niech dowiedzie tego szlachetnym życiem codziennym, tym, że jego czyny wypływają z łagodności cechującej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was jest mądry i rozumny? Niech pokaże dobrym postępowaniem swoje uczynki z łagodnością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mądry i umiejętny między wami? niech pokaże dobrem obcowaniem uczynki swoje w mądrej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mądry i ćwiczony między wami? Niech pokaże z dobrego obcowania sprawę swą w cichości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jest mądry i rozsądny? Niech wykaże się w swoim nienagannym postępowaniu uczynkami spełnianymi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 mądry i rozumny? Niech to pokaże przez dobre postępowanie uczynkami swymi, nacechowanymi łagodnością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rozumny? Niech w nienagannym postępowaniu wykaże się swoimi uczynkami, zachowując mądrą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jest mądry i rozsądny, niech tego dowiedzie swoim nienagannym postępowaniem, czynami pełnymi delikatności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mądry i uczony wśród was? Niech w dobrym postępowaniu okaże swoje uczynki spełniane ze słodyczą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 wśród was ktoś mądry i rozumny, niech okaże to swoim mądrym postępowaniem i swoimi czynami, pełnymi łagodności i 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rozumny? Niech to pokaże dobrym postępowaniem, swymi czynami dobrymi i mądrymi!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премудрий і досвідчений між вами? Хай покаже свої діла в лагідній мудрості доброго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doświadczony? Ten niech w łagodności mądrości przedstawi swoje uczynki ze szlachetnego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roztropny? Niech okaże to poprzez swoje dobre życie, poprzez czyny spełniane w pokorze, która płynie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odznacza się zrozumieniem? Ten niech swym szlachetnym postępowaniem pokaże swe uczynki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ktoś, kto uważa się za mądrego i rozsądnego? Jeśli tak, niech udowodni to dobrymi czynami, pełnymi łagodności i 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2024-05-02T20:27:00Z</dcterms:modified>
</cp:coreProperties>
</file>