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przed obliczem Pańskiem,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oblicznością Pańską, a podwyższy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przed Panem, a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przed Panem, a on was wywyższy.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Упокорте себе перед Господом, і він піднесе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uniżyć przed obliczem Pana, a wywyższy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przed Panem,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w oczach Pana, a on was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 a On was wywyższy.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2024-05-01T12:27:42Z</dcterms:modified>
</cp:coreProperties>
</file>