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chełpicie się w swoich przechwałkach;* wszelka taka chełpliwość jest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chełpicie się w samochwalstwach waszych; każde chełpienie się takie niegodziwe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2024-05-01T04:58:06Z</dcterms:modified>
</cp:coreProperties>
</file>