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2024-03-29T12:38:23Z</dcterms:modified>
</cp:coreProperties>
</file>