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wszelkiej łaski który wezwał nas do wiecznej Jego chwały w Pomazańcu Jezusie krótko doznawszy cierpienia sam oby uczynił doskonałymi was oby utwierdził oby umocnił oby ugruntował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was powołał* do wiecznej swojej chwały** w Chrystusie Jezusie,*** po krótkich waszych cierpieniach**** sam (was) przygotuje, utwierdzi, umocni, ugruntuje.*****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][***Jezusie, Ιησου, 𝔓 72 (III/IV) A; imienia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każdej łaski. (Ten) który powołał was do wiecznej Jego chwały w Pomazańcu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mało (kiedy) doznacie cierpienia, sam (was)** wydoskonali, postawi mocno, napełni tężyzną, oprze na fundamencie***.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wszelkiej łaski który wezwał nas do wiecznej Jego chwały w Pomazańcu Jezusie krótko doznawszy cierpienia sam oby uczynił doskonałymi was oby utwierdził oby umocnił oby ugruntował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"Pomazańcu Jezusie": "Pomazańcu"; "Jezusie Pomazańcu"; "Jezusie".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Domyślne dopełnienie bliższe, podane wcześniej w tymże wierszu.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"napełni tężyzną, oprze na fundamencie": "oby napełnił tężyzną, oby oparł na fundamencie"; "napełni tężyzną": "oprze na fundamencie".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2024-05-01T03:04:43Z</dcterms:modified>
</cp:coreProperties>
</file>