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funkcję pasterzy wśród was trzódkę Boga doglądając nie z konieczności ale chętnie i nie szukając haniebnego zysku ale ochotnie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stado Boga,* które jest między wami, doglądając je nie z przymusu, ale chętnie,** po Bożemu, nie ze względu na brudny zysk,*** lecz z oddaniem,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zacznijcie paść (tę) wśród was trzódkę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[dozorując]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konieczności, ale dobrowolnie według Boga*, i nie szukając haniebnego zysku, ale ochotnie,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funkcję pasterzy wśród was trzódkę Boga doglądając nie z konieczności ale chętnie i nie szukając haniebnego zysku ale ochotnie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stado Boże, powierzone wam w opiekę, nie z przymusu, lecz chętnie, po Bożemu. Nie dla brudnego zysku, lecz z oddaniem.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stado Boga, które jest wśród was, doglądając go nie z przymusu, ale dobrowolnie, nie dla brudnego zysku, ale z ochotą;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trzodę Bożą, która jest między wami, doglądając jej nie poniewolnie, ale dobrowolnie; nie dla sprośnego zysku, ale ochotnym umysłem: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trzodę Bożą, która jest między wami, doglądając nie poniewolnie, ale dobrowolnie, wedle Boga; ani dla sprośnego zysku, ale z dobrej wolej;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stado Boże, które jest przy was, strzegąc go nie pod przymusem, ale z własnej woli, po Bożemu; nie ze względu na brudny zysk, ale z oddaniem;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trzodę Bożą, która jest między wami, nie z przymusu, lecz ochotnie, po Bożemu, nie dla brzydkiego zysku, lecz z oddaniem,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trzodę Boga, która jest wśród was, troszcząc się o nią nie pod przymusem, ale z ochotą, zgodnie z wolą Boga, nie dla marnego zysku, lecz z oddaniem,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Boże stado, które jest przy was, nie z przymusu, ale dobrowolnie, zgodnie z wolą Bożą; nie ze względu na niegodziwe zyski, ale z oddaniem!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paście to u was stado Boga, strzegąc go nie pod przymusem, lecz dobrowolnie, po Bożemu, i nie dla haniebnego zysku, lecz z ochotą,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Otaczajcie pasterską troską społeczność wierzących, nie z przymusu lecz z ochotą, zgodnie z wolą Boga i nie dla materialnych korzyści, ale z całym poświęceniem.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powierzoną wam trzodę Bożą, czuwając nad nią, nie z przymusu, lecz z oddaniem, po Bożemu, nie dla brudnego zysku, lecz ze szczerej chęci,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пасіть те Боже стадо, що є у вас, наглядайте не з примусу, але добровільно, по-Божому; не задля нікчемного зиску, а ревно;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wyprowadźcie na pastwisko tą trzodę, która jest przy was; doglądając nie pod przymusem, ale dobrowolnie, i nie dla haniebnego zysku, lecz z zapałem.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trzodę Bożą pod waszą pieczą, sprawując nadzór nie z przymusu, ale chętnie, tak jak chce Bóg, i nie z pragnienia nieuczciwego zysku, ale z zapałem,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powierzoną wam trzodę Bożą nie pod przymusem, lecz chętnie, ani nie z umiłowania nieuczciwego zysku, lecz ochoczo,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do tego, abyście dobrze troszczyli się o Boże stado. Czyńcie to nie dlatego, że otrzymaliście taki nakaz, ale ze szczerego serca—oddając w ten sposób chwałę Bogu. Bądźcie pełni entuzjazmu i niech wasza służba nie będzie dla was tylko sposobem zarabiania na 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40:11&lt;/x&gt;; &lt;x&gt;500 21:16&lt;/x&gt;; &lt;x&gt;510 20:28&lt;/x&gt;; &lt;x&gt;610 3:1-2&lt;/x&gt;;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20:33-35&lt;/x&gt;; &lt;x&gt;610 3:3&lt;/x&gt;; &lt;x&gt;630 1:7&lt;/x&gt;; &lt;x&gt;680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"dozorując nie z konieczności, ale dobrowolnie według Boga": "dozorując nie z konieczności, ale dobrowolnie";,,nie z konieczności, ale dobrowolnie według Boga": "nie z konieczności, ale dobrowolnie".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2024-05-01T00:32:38Z</dcterms:modified>
</cp:coreProperties>
</file>