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― Bóg zwiastunów, kiedy zgrzeszyli nie oszczędził,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łańcuchach mroku Tartaru wydał na sąd strzeżonych,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zwiastunów gdy zgrzeszyli nie oszczędził ale więzami mroku rzuciwszy do Tartaru wydał na sąd którzy są zachowani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Bóg nie oszczędził aniołów,* gdy zgrzeszyli, lecz rzuciwszy w więzach** w gęste mroki Tartaru,*** **** wydał jako zachowanych na sąd;***** 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25:41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][**w więzach, σειραῖς, l. w łańcuchach, pętach, sznurach 𝔓 72 (III/IV) P; σιροῖς l. σειροῖς, czyli: w otchłaniach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B; w Jd 6: w kajdanach, δεσμοῖς,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L.][***Tartar, τάρταρος, hl w NP, w G: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39:24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30:16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ozn. miejsce przebywania niegodziwych zmarłych. Odpowiednik Gehenny u Żydów. U Greków ozn. miejsce pod Hadesem, gdzie niegodziwym wymierzano karę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10:7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9:1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20:1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by byli zachowani na sąd.][******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Bóg zwiastunów*, (gdy zgrzeszyli), nie oszczędził, ale powrozom** mroku, strąciwszy do Tartara***, wydał na osadzenie strzeżonych****,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zwiastunów gdy zgrzeszyli nie oszczędził ale więzami mroku rzuciwszy do Tartaru wydał na sąd którzy są zachowani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Warto przy tym pamiętać, że Bóg nie oszczędził nawet aniołów, gdy dopuścili się grzechu. Przeciwnie, rzucił ich skrępowanych w gęste mroki miejsca kary.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Oczekują tam oni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aniołów, którzy zgrzeszyli, ale strąciwszy ich do piekła, wydał więzom ciemności, aby byli zachowani na sąd;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Bóg Aniołom, którzy byli zgrzeszyli, nie przepuścił, ale strąciwszy ich do piekła, podał łańcuchom ciemności, aby byli zachowani na sąd: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Bóg anjołom, gdy zgrzeszyli, nie przepuścił, ale powrozami piekielnemi ściągnieni do piekła, podał na męki, aby na sąd byli schowani.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Bóg aniołom, którzy zgrzeszyli, nie odpuścił, ale wydał [ich] do ciemnych lochów Tartaru, aby byli zachowani na sąd;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oszczędził aniołów, którzy zgrzeszyli, lecz strąciwszy do otchłani, umieścił ich w mrocznych lochach, aby byli zachowani na sąd;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nie oszczędził aniołów, którzy zgrzeszyli, lecz strącił ich do Tartaru i wydał więzom mroku, aby byli strzeżeni na sąd;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upadłych aniołów Bóg nie oszczędził, lecz strącił w więzy mrocznej otchłani, aby tam czekali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jeżeli Bóg nie oszczędził aniołów, gdy zgrzeszyli, lecz strąciwszy do piekła wydał w pęta ciemności, aby ich zachować na sąd;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upadłych aniołów Bóg nie oszczędził, ale ich strącił w mroczną otchłań podziemia, aby tam czekali na sąd;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Bóg nie przebaczył aniołom, którzy zgrzeszyli, lecz strącił ich do ciemnych czeluści Tartaru, zatrzymując ich (tam aż) do (chwili) sądu,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Бог не помилував ангелів, що згрішили, в кайданах темряви вкинув до пекла, щоб зберегти на суд,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Bóg nie oszczędził aniołów, kiedy chybili celu, ale strącił ich do Tartaru oraz poddał powrozom ciemności, aż do dnia sądu tych, którzy są pilnowani.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nie oszczędził aniołów, którzy zgrzeszyli, przeciwnie, wtrącił ich do ponurych lochów głębszych niż Sz'ol, aby ich tam trzymać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jeśli Bóg nie powstrzymał się od ukarania aniołów, którzy zgrzeszyli, lecz przez wtrącenie ich do Tartaru wydał ich czeluściom gęstej ciemności, aby byli zachowani na sąd;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oszczędził bowiem nawet aniołów, którzy zgrzeszyli, ale strącił ich do ciemnej otchłani. Uwięzieni, czekają teraz na Boży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"aniołów". Przypis ten dotyczy także pozostałych miejsc tej księgi, w których powyższe słowo występuje.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 "jamom".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Tartarem nazywali Grecy najniższą część Hadesu, gdzie przestępcy odbywali po śmierci najsroższe kary.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Prawdopodobny sens: wydał, by strzeżeni byli do osądzenia.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2024-05-01T16:12:35Z</dcterms:modified>
</cp:coreProperties>
</file>