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przestańcie wierzyć każdemu duchowi. Raczej badajcie duchy, czy pochodzą od 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gdyż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każdemu duchowi wierzcie; ale doświadczajcie duchów, jeźli z Boga są.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każdemu duchowi wierzcie, ale doświadczajcie duchów, jeśli z Boga są, bo wiele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dowierzajcie, ale badajcie duchy, czy są z 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każdemu duchowi wierzcie, lecz badajcie duchy, czy są z Boga, gdyż wielu fałszywych proroków wyszło na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są z Boga, ponieważ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rozeznawajcie duchy, czy są od Boga, gdyż wielu fałszywych proroków pojawiło się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dawajcie wiary każdemu duchowi, lecz sprawdzajcie duchy, czy są z Boga. Wielu bowiem fałszywych proroków wyszło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wierzcie każdemu, kto twierdzi, że ma Ducha, ale sprawdzajcie duchy, czy pochodzą od Boga, bo mnóstwo fałszywych proroków pokazało się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lecz badajcie duchy, czy pochodzą od Boga, gdyż wielu fałszywych proroków pojawiło się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кожному духові вірте, але випробовуйте духів, чи вони є від Бога; бо багато фальшивих пророків з'явилося в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wierzcie każdemu duchowi, ale badajcie duchy, czy duch jest z Boga; bowiem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ufajcie każdemu duchowi. Przeciwnie, sprawdzajcie duchy, aby zobaczyć, czy są od Boga; bo wielu fałszywych proroków wyszło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każdej natchnionej wypowiedzi wierzcie, lecz sprawdzajcie natchnione wypowiedzi, czy pochodzą od Boga, ponieważ wyszło na świat wielu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wierzcie każdemu, kto twierdzi, że został natchniony przez Ducha Świętego. Sprawdzajcie, czy to, co mówi, rzeczywiście pochodzi od Boga. Na świecie pojawiło się bowiem wielu fałszywych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2024-04-27T10:44:57Z</dcterms:modified>
</cp:coreProperties>
</file>