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natomiast wyparli synów Dana na pogórze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synów Dana w góry, tak że nie pozwalali im schodzić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ścisnęli Amorejczycy syny Danowe na górach, tak iż im nie dopuścili schodzić na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ścisnął Amorejczyk syny Danowe na górze ani im dał miejsca, aby zeszli na równinę;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wypchnęli synów Dana w góry i nie pozwalali im zejść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wyparli synów Dana w górskie okolice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Danitów w góry i nie pozwolili im zejść w 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Dana natomiast zostało wyparte w góry przez Amorytów, którzy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potomków Dana Amoryci wyparli w góry, tak że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Аморрей синів Дана на гору, бо не дав йому зійти до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Emorejczycy wyparli synów Dana na wzgórze i nie pozwolili im zejść na nizinę.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Amoryci wypierali synów Dana w górzysty region, bo nie pozwalali im schodzić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2024-03-28T09:41:41Z</dcterms:modified>
</cp:coreProperties>
</file>