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i rozłożyli się obozem w Judzie. W Lechi rozstawili się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Filistyni wyruszyli, rozbili obóz w Judzie i rozciągnęli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tedy Filistynowie, a położywszy się obozem w Juda, rozciągnęli się aż do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Przyciągnąwszy tedy Filistynowie do ziemie Juda, położyli się obozem na miejscu, które potym nazwano Lechi, to jest Czeluść, gdzie się ich wojsko było rozłożyło.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następnie Filistyni, aby rozbić obóz w Judzie, najazdy zaś swoje rozciągnęli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nadciągnęli Filistyńczycy i rozłożyli się obozem w Judzie, i rozparli się w 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wkroczyli, rozłożyli się obozem w Judzie i wyprawiali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wtargnęli na wzgórza, aby rozłożyć obóz w Judzie, okupując ten teren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wdarli się na wzgórza i rozłożyli się obozem na obszarze Judy; rozciągnęli [swe wpływy]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голос Маноя, і знову прийшов божий ангел до його жінки, що сиділа в полі, і Маное її муж не був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Pelisztini nadciągnęli, stanęli obozem w Judei i rozpostarli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Filistyna wyruszyli i rozłożyli się obozem w Judzie, i zaczęli krążyć po 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2024-04-30T17:09:40Z</dcterms:modified>
</cp:coreProperties>
</file>