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Anata. Pobił on sześciuset Filistynów ościeniem do poskramiania bydła. W ten sposób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Szamgar, syn Anata. Zabił on sześciuset mężczyzn spośród Filistynów ościeniem na woły.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Samgar, syn Anatów, który poraził z Filistynów sześć set mężów stykiem wołowym, a wybawił i ten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Samgar, syn Anat, który zabił sześć set mężów Filistyńskich lemieszem i ten też bronił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Pobił on ościeniem na woły Filistynów w liczbie sześciuset ludzi - i 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który wybił Filistynów w liczbie sześciuset mężów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 syn Anata. Pobił on sześciuset Filistynów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Filistynów grządzielą pługa, służącą do przypinania wołów.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mężów filistyńskich grządzielą pługa, służącą do przyczepiania bydląt. I on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встав Самеґар син Аната і побив чужинців до шістьсот мужів за вийнятком телят волів. І він спас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nastąpił Szamgar, syn Anatha. Był to ten, co kijem do byków pobił Pelisztinów w liczbie sześciuset ludzi, i który też wyratował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i pobił Filistynów – sześciuset mężczyzn – ościeniem bydlęcym; również on wybawił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2024-04-28T16:58:44Z</dcterms:modified>
</cp:coreProperties>
</file>