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Księga Sędziów 9:24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aby przyszedł gwałt (zadany) siedemdziesięciu synom Jerubaala i aby ich krew spadła na Abimeleka, ich brata, który ich wybił, i na panów Sychem, którzy wzmocnili jego rękę, by wybił swoich braci.</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Stało się tak, aby został ukarany gwałt zadany siedemdziesięciu synom Jerubaala. Na Abimeleka, ich brata i mordercę, ale także na rządców Sychem, którzy pomogli mu wybić własnych braci, musiała spaść kara za przelew krwi.</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Aby została pomszczona krzywda dokonana na siedemdziesięciu synach Jerubbaala, aby ich krew spadła na ich brata Abimeleka, który ich zabił, i na mężczyzn Sychem, którzy pomogli mu zabić swoich braci.</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Aby się zemszczono krzywdy siedemdziesięciu synów Jerobaalowych, aby krew ich przyszła na Abimelecha, brata ich, który je pobił, i na męże Sychemskie, którzy zmocnili ręce jego, aby pobił bracią swoję.</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niecnotą mordu siedmidziesiąt synów Jerobaal, i wylanie krwie ich jęli wkładać na Abimelecha, brata ich, i na inne książęta Sychimów, którzy mu byli pomogli.</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 to, by pomszczona została zbrodnia dokonana na siedemdziesięciu synach Jerubbaala i aby [odpowiedzialność za] krew ich spadła na Abimeleka, ich brata, który ich wymordował, i na możnych z Sychem, którzy mu pomagali w zabiciu jego braci.</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Aby pomszczony został gwałt zadany siedemdziesięciu synom Jerubbaala i aby ich krew spadła na Abimelecha, ich brata, który ich wymordował, i na obywateli Sychem, którzy dopomogli mu wymordować swoich braci.</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Stało się tak, aby została pomszczona zbrodnia na siedemdziesięciu synach Jerubbaala, aby ich krew spadła na ich brata, Abimeleka, który ich wymordował, oraz na możnych Sychem, którzy pomogli mu wymordować jego braci.</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Chcieli pomścić zbrodnię dokonaną na siedemdziesięciu synach Jerubbaala i obciążyć winą Abimeleka, który ich wymordował, oraz znaczniejszych mieszkańców Sychem, którzy pomogli mu zabić jego braci.</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aby pomszczona została zbrodnia dokonana na siedemdziesięciu synach Jerubbaala, aby ich krew spadła na ich brata Abimeleka, który ich zabił, i na znamienitszych mieszkańców Sychem, którzy umocnili jego ręce, tak że mógł zabić swych braci.</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сказав до них Ґедеон: Попрошу я у вас прохання і дайте мені муж кульчик з його здобичі, бо в них було багато золотих кульчиків, бо ізмаїлітами були.</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By pomściła się krzywda wyrządzona siedemdziesięciu synom Jerubbaala, i aby przyprowadził ich krew na ich brata Abimelecha, który ich wymordował, oraz na obywateli Szechem, którzy mu pomagali przy zamordowaniu jego braci.</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żeby przyszedł gwałt popełniony na siedemdziesięciu synach Jerubbaala i żeby sprowadzić ich krew na Abimelecha, ich brata, gdyż ich pozabijał, oraz na właścicieli ziemskich z Szechem, gdyż wzmocnili jego ręce, by pozabijał swych braci.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2024-05-01T00:24:44Z</dcterms:modified>
</cp:coreProperties>
</file>