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przyszedł gwałt (zadany) siedemdziesięciu synom Jerubaala i aby ich krew spadła na Abimeleka, ich brata, który ich wybił, i na panów Sychem, którzy wzmocnili jego rękę, by wybił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2024-05-01T11:16:23Z</dcterms:modified>
</cp:coreProperties>
</file>