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wszyscy panowie zgromadzili się w warowni Sychem,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2024-05-01T12:23:39Z</dcterms:modified>
</cp:coreProperties>
</file>