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odpłacił Bóg Abimelekowi za jego niegodziwość, którą wyrządził swojemu ojcu, zabijając siedemdziesięciu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2024-04-30T22:16:02Z</dcterms:modified>
</cp:coreProperties>
</file>