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― godzinie stało się trzęsienie wielkie, i ― dziesiąta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miasta upadła, i zostali zabici w ― trzęsieniu ziemi imiona ludzi tysięcy siedem, i ― pozostali przestraszeni stali się i dali chwałę ― Bogu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część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powstało wielkie trzęsienie ziemi* i dziesiąta część miasta zawaliła się, a w tym trzęsieniu ziemi zginęło siedem tysięcy imion ludzi, pozostałych natomiast ogarnął strach i oddali chwałę Bogu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ową godzinę stało się trzęsienie wielkie, i (jedna) dziesiąta miasta upadła, i zabici zostali w trzęsieniu imiona* ludzi tysięcy siedem, a pozostali przestraszeni stali się i dali chwałę Bogu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(część)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dojdzie do wielkiego trzęsienia ziemi i dziesiąta część miasta zawali się. W trzęsieniu tym zginie siedem tysięcy ludzi. Pozostałych natomiast ogarnie strach i oddadzą chwałę Bogu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zawaliła się dziesiąta część miasta, i zginęło w trzęsieniu ziemi siedem tysięcy ludzi, a pozostali przerazili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onęż godzinę stało się wielkie trzęsienie ziemi. I upadła dziesiąta część miasta, i pobito w onem trzęsieniu ziemi osób ludzi siedm tysięcy, a drudzy przestraszeni są, i dali chwałę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onej godzinie zstało się wielkie trzęsienie ziemie i upadła dziesiąta część miasta. I pobite są w trzęsieniu ziemie siedm tysięcy imion ludzi, a drudzy się polękli i dali chwałę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nastąpiło wielkie trzęsienie ziemi i runęła dziesiąta część miasta, i skutkiem trzęsienia ziemi zginęło siedem tysięcy osób. A pozostałych ogarnęło przerażenie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 powstało wielkie trzęsienie ziemi, i dziesiąta część miasta zawaliła się, i zginęło w tym trzęsieniu ziemi siedem tysięcy ludzi, pozostali zaś przerazili się i oddali cześć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godzinie nastąpiło wielkie trzęsienie ziemi i dziesiąta część miasta zawaliła się, i zginęło w trzęsieniu ziemi siedem tysięcy ludzi, a pozostali przerazili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runęła dziesiąta część miasta. Siedem tysięcy osób zginęło podczas trzęsienia ziemi, a pozostali zlękli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owej godzinie nastało wielkie trzęsienie ziemi. Dziesiąta część miasta legła w gruzach i zginęło w tym trzęsieniu siedem tysięcy ludzi, a pozostali przerażeni byli i oddali chwałę Bogu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nastąpiło wielkie trzęsienie ziemi. Dziesiąta część miasta zawaliła się, a siedem tysięcy ludzi zginęło pod gruzami. Ci, którzy przeżyli, pełni lęku zaczęli oddawać cześć Bogu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nastąpiło wielkie trzęsienie ziemi i runęła dziesiąta część miasta, a od tego trzęsienia ziemi zginęło siedem tysięcy osób. A pozostałych ogarnęło przerażenie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тієї миті стався великий землетрус, і десята частина міста завалилася, і загинуло від землетрусу сім тисяч людських імен, а інші жахнулися і віддали славу небесному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wielkie trzęsienie, zatem dziesiąta część miasta upadła. W trzęsieniu zostało zabitych siedem tysięcy osób spośród ludzi, a pozostali stali się przestraszeni oraz 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zawaliła się jedna dziesiąta miasta. Siedem tysięcy ludzi zginęło w trzęsieniu ziemi, a pozostałych zdjął lęk i oddali chwałę Bogu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godzinie nastąpiło wielkie trzęsienie ziemi, i upadła dziesiąta część miasta; i siedem tysięcy osób zostało zabitych przez trzęsienie ziemi, a pozostali przestraszyli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nastąpiło silne trzęsienie ziemi, które zniszczyło jedną dziesiątą miasta i zabiło siedem tysięcy osób. Wszyscy pozostali byli przerażeni i oddali chwałę Bogu, który mieszka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&lt;x&gt;330 38:19-20&lt;/x&gt;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2024-04-30T04:13:44Z</dcterms:modified>
</cp:coreProperties>
</file>