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dziedziniec ― zewnętrzny ― przybytku odrzuć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jego mierz, bowiem został dany ― narodom i ― miasto ― święte będą deptać 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jednak całkowicie dziedziniec zewnętrzny* przybytku** i nie mierz go, gdyż został oddany narodom*** i będą deptać święte miasto**** przez czterdzieści dwa miesiące.*****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dziedziniec na zewnątrz przybytku porzuć na zewnątrz i nie go zmierz, bo dany został narodom*, i miasto święte deptać będą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jednak dziedziniec zewnętrzny przybytku. Nie mierz go, ponieważ został oddany poganom. Będą oni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dziedziniec zewnętrzny świątyni wyłącz i nie mierz go, gdyż został dany poganom.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sień, która jest przed kościołem, wyrzuć precz, a nie mierz jej; albowiem dana jest poganom, a miasto święte deptać będą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sień, która jest przed kościołem, wyrzuć precz, a nie mierz jej, abowiem dana jest poganom, a miasto święte deptać będą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zewnętrzny świątyni pomiń zupełnie i nie mierz go, bo został wydany poganom; i 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zewnętrzny przedsionek świątyni wyłącz i nie mierz go, gdyż oddany został poganom, którzy tratować będą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zewnętrzny dziedziniec świątyni i nie mierz go, bo został dany poganom.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natomiast zewnętrzny dziedziniec świątyni. Nie mierz go, gdyż został wydany poganom, którzy 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Zewnętrzny dziedziniec świątyni wyłącz, nie mierz go, bo poganom został oddany i będą deptać święte miasto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 jednak zewnętrzny dziedziniec świątyni i nie mierz go, ponieważ oddany jest na pastwę obcym; będą oni deptać święte miasto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zewnętrzny Świątyni pomiń całkowicie i nie mierz go, bo został dany poganom, i 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двір поза храмом залиши й не міряй його, бо він даний поганам - і топтатимуть святе місто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dziedziniec, który jest na zewnątrz Świątyni wyrzuć poza oraz go nie mierz, bo został dany poganom; więc będą poniewierać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dziedziniec na zewnątrz Świątyni pomiń, nie mierz go, został bowiem dany goim,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dziedzińca, który jest na zewnątrz sanktuarium świątyni, wyrzuć go precz i nie mierz, bo został dany narodom, a one 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mierz jednak dziedzińca przed świątynią, został on bowiem przeznaczony dla pogan, którzy będą deptać święte miasto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27:9&lt;/x&gt;; &lt;x&gt;330 40:17&lt;/x&gt;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dziedziniec pogan, ok. 10 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79:1&lt;/x&gt;; &lt;x&gt;290 63:18&lt;/x&gt;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Czterdzieści dwa miesiące to trzy i pół roku, 1260 dni (&lt;x&gt;730 11:3&lt;/x&gt;;&lt;x&gt;730 12:6&lt;/x&gt;), czas, dwa czasy i pół czasu (&lt;x&gt;730 12:4&lt;/x&gt;; por. &lt;x&gt;340 7:25&lt;/x&gt;;&lt;x&gt;340 12:7&lt;/x&gt;). Okres ten może być nawiązaniem do trzyletniego okresu profanacji świątyni za Antiocha Epifanesa (168-165 p. Chr.), ale bardziej prawdopodobne, że odnosi się do połowy ostatniego tygodnia wspomnianego w &lt;x&gt;340 9:27&lt;/x&gt;. To okres nieposkromionego zła. I h : Reformacja dokonała podziału Kościoła na nominalny i prawdziwy. Wrogość świata i kościoła nominalnego do prawdziwego osiągnie punkt kulminacyjny w trzyipółletnim prześladowaniu tego ostatniego, które zakończy się pochwyceniem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7:25&lt;/x&gt;; &lt;x&gt;340 12:7&lt;/x&gt;; &lt;x&gt;730 12:6&lt;/x&gt;; &lt;x&gt;730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Pogańskim.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2024-04-30T01:09:32Z</dcterms:modified>
</cp:coreProperties>
</file>