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siły, ani miejsce znalazło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jeszcze w ―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już nie znalazło się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miał siły ani miejsce znalezione zostało ich jeszcze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przegrał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zwyciężyli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przemogli, ani miejsce ich dalej znalezione jest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mogli, ani miejsce ich dalej znaleziono jest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przemógł, i już się miejsce dla nich w niebie nie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zdołał ich pokonać, i już się miejsca w niebie dla nich nie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zwyciężyli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dali rady i nie było już dla nich miejsca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mógł dotrzymać im placu, ani utrzymać się ze swoim zastępem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перемогли - і не знайшлося для них більше місця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miał mocy; a oprócz tego nie zostało znalezione 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 na tyle silny, aby wygrać, nie było już więc dla niego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 ani się już nie znalazło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[8-9]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Potężny smok przegrał jednak walkę i musiał opuścić niebo. Razem ze swoim aniołami został strącony na ziemię. Smok ten, zwany diabłem oraz szatanem, jest tym pradawnym wężem, który od samego początku zwodził cały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2024-05-02T08:50:47Z</dcterms:modified>
</cp:coreProperties>
</file>