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dadzą istoty żywe chwałę i szacunek i dziękczynienie siedzącemu na tronie żyjącemu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stworzenia oddały chwałę i cześć, i dziękczynienie* Temu, który siedzi na tronie** i żyje na wieki wieków,***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kiedy* dadzą istoty żywe chwałę, i szacunek, i dziękczynienie siedzącemu na tronie, żyjącemu na wieki wieków,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dadzą istoty żywe chwałę i szacunek i dziękczynienie siedzącemu na tronie żyjącemu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istoty oddały chwałę, cześć i dziękczynienie Temu, który siedział na tronie i który żyje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stworzenia oddawały chwałę i cześć, i dziękczynienie zasiadającemu na tronie, żyjącemu na wieki wieków;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zwierzęta dawały chwałę i cześć, i dziękowanie siedzącemu na stolicy, żyjącemu na wieki wieków;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upadali dwadzieścia i czterzej starszych przed siedzącym na stolicy i kłaniali się żywiącemu na wieki wieków, i porzucali korony swe przed stolicą, mówiąc: Godzieneś jest, Panie Boże nasz, wziąć chwałę, i cześć, i moc: boś ty stworzył wszytkie rzeczy i dla woli twojej były i stworzone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Istoty żyjące oddadzą chwałę i cześć, i dziękczynienie Zasiadającemu na tronie, Żyjącemu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postacie oddadzą chwałę i cześć, i złożą dziękczynienie temu, który siedzi na tronie, który żyje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Istoty żyjące oddadzą chwałę, cześć i dziękczynienie Siedzącemu na tronie i Żyjącemu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istoty żywe oddawały chwałę, cześć i dziękczynienie Siedzącemu na tronie, Żyjącemu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każdym takim oddaniu przez te istoty chwały, czci i dziękczynienia Temu, który siedzi na tronie i który żyje na wieki wieków,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każdym razem, gdy te cztery istoty żywe oddadzą chwałę, uwielbienie i podziękę temu, który siedzi na tronie,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Zwierzęta oddadzą chwałę i cześć, i dziękczynienie Zasiadającemu na tronie, Żyjącemu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тварини віддадуть славу, і честь, і подяку тому, що сидить на престолі, що живе віки вічні,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żywe istoty oddadzą chwałę, cześć i dziękczynienie żyjącemu na wieki wieków, który siedzi na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żywe istoty oddają chwałę, cześć i dziękczynienie Zasiadającemu na tronie, Temu, który żyje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żywe stworzenia oddadzą chwałę i szacunek, i dziękczynienie zasiadającemu na tronie, Temu, który żyje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istoty te otaczały chwałą, czcią oraz wdzięcznością Tego, który zasiada na tronie i żyje na wieki,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4:34&lt;/x&gt;; &lt;x&gt;730 5:12-13&lt;/x&gt;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22:19&lt;/x&gt;; &lt;x&gt;140 18:18&lt;/x&gt;; &lt;x&gt;230 47:9&lt;/x&gt;; &lt;x&gt;290 6:1&lt;/x&gt;; &lt;x&gt;330 1:26&lt;/x&gt;; &lt;x&gt;730 4:2&lt;/x&gt;; &lt;x&gt;730 5:1&lt;/x&gt;; &lt;x&gt;730 6:16&lt;/x&gt;; &lt;x&gt;730 7:10&lt;/x&gt;; &lt;x&gt;730 21:5&lt;/x&gt;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32:40&lt;/x&gt;; &lt;x&gt;100 22:47&lt;/x&gt;; &lt;x&gt;340 12:7&lt;/x&gt;; &lt;x&gt;730 10:6&lt;/x&gt;; &lt;x&gt;730 15:7&lt;/x&gt;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w sensie "kiedykolwiek, ilekroć".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2024-04-29T12:41:08Z</dcterms:modified>
</cp:coreProperties>
</file>